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3DBED" w14:textId="77777777" w:rsidR="00DF4190" w:rsidRPr="00DF4190" w:rsidRDefault="00DF4190" w:rsidP="00DF4190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The purpose of this assignment is to identify emerging technologies and explain the role of information technology and systems within business enterprises.</w:t>
      </w:r>
    </w:p>
    <w:p w14:paraId="1EC8F974" w14:textId="77777777" w:rsidR="00DF4190" w:rsidRPr="00DF4190" w:rsidRDefault="00DF4190" w:rsidP="00DF4190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Conduct research related to business in your field of study and identify three emerging technologies that could be applied in some way within the business. In a word document, create a chart that summarizes the following information. When creating the chart, be sure to include a title and proper labels on rows and columns to ensure that readers can understand the information being presented.</w:t>
      </w:r>
    </w:p>
    <w:p w14:paraId="1F168F44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Name of each emerging technology</w:t>
      </w:r>
    </w:p>
    <w:p w14:paraId="3F82D90D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the role of the technology within the business organization.</w:t>
      </w:r>
    </w:p>
    <w:p w14:paraId="19CDAE27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how the technology could change business operations.</w:t>
      </w:r>
    </w:p>
    <w:p w14:paraId="029ECD43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how the technology could change the way employees work.</w:t>
      </w:r>
    </w:p>
    <w:p w14:paraId="21353492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how the technology could change customer interaction or the customer experience.</w:t>
      </w:r>
    </w:p>
    <w:p w14:paraId="112E857C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how the technology could help business organizations gain competitive advantage.</w:t>
      </w:r>
    </w:p>
    <w:p w14:paraId="40C39241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Description of how the technology could help the organization meet goals more quickly or efficiently.</w:t>
      </w:r>
    </w:p>
    <w:p w14:paraId="29CEA7E6" w14:textId="77777777" w:rsidR="00DF4190" w:rsidRPr="00DF4190" w:rsidRDefault="00DF4190" w:rsidP="00DF4190">
      <w:pPr>
        <w:numPr>
          <w:ilvl w:val="0"/>
          <w:numId w:val="1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DF4190">
        <w:rPr>
          <w:rFonts w:ascii="Trebuchet MS" w:eastAsia="Times New Roman" w:hAnsi="Trebuchet MS" w:cs="Times New Roman"/>
          <w:color w:val="000000"/>
          <w:sz w:val="18"/>
          <w:szCs w:val="18"/>
        </w:rPr>
        <w:t>Documentation of resources used to learn about each technology.</w:t>
      </w:r>
    </w:p>
    <w:p w14:paraId="780BE5B0" w14:textId="77777777" w:rsidR="00DF4190" w:rsidRPr="00DF4190" w:rsidRDefault="00DF4190" w:rsidP="00DF4190">
      <w:pPr>
        <w:rPr>
          <w:rFonts w:ascii="Times New Roman" w:eastAsia="Times New Roman" w:hAnsi="Times New Roman" w:cs="Times New Roman"/>
        </w:rPr>
      </w:pPr>
    </w:p>
    <w:p w14:paraId="6DDCE0B0" w14:textId="77777777" w:rsidR="002D64EF" w:rsidRDefault="002D64EF">
      <w:bookmarkStart w:id="0" w:name="_GoBack"/>
      <w:bookmarkEnd w:id="0"/>
    </w:p>
    <w:sectPr w:rsidR="002D64EF" w:rsidSect="00917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8489F"/>
    <w:multiLevelType w:val="multilevel"/>
    <w:tmpl w:val="9086C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90"/>
    <w:rsid w:val="002D64EF"/>
    <w:rsid w:val="009174E9"/>
    <w:rsid w:val="00D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07B272"/>
  <w15:chartTrackingRefBased/>
  <w15:docId w15:val="{C1FBCB6B-B678-8E44-AA7D-8BA2AA58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1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0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J Chavez</dc:creator>
  <cp:keywords/>
  <dc:description/>
  <cp:lastModifiedBy>Erick J Chavez</cp:lastModifiedBy>
  <cp:revision>1</cp:revision>
  <dcterms:created xsi:type="dcterms:W3CDTF">2020-03-08T18:45:00Z</dcterms:created>
  <dcterms:modified xsi:type="dcterms:W3CDTF">2020-03-08T18:45:00Z</dcterms:modified>
</cp:coreProperties>
</file>